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8A" w:rsidRDefault="0037238A" w:rsidP="0037238A">
      <w:pPr>
        <w:ind w:firstLine="420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中国劳动关系学院学术讲座申请表</w:t>
      </w:r>
    </w:p>
    <w:p w:rsidR="00937F99" w:rsidRDefault="0037238A" w:rsidP="0037238A">
      <w:pPr>
        <w:rPr>
          <w:sz w:val="28"/>
        </w:rPr>
      </w:pPr>
      <w:r>
        <w:rPr>
          <w:rFonts w:hint="eastAsia"/>
          <w:sz w:val="28"/>
        </w:rPr>
        <w:t>＿＿＿＿＿＿＿</w:t>
      </w:r>
      <w:r w:rsidR="00DE500A">
        <w:rPr>
          <w:rFonts w:hint="eastAsia"/>
          <w:sz w:val="28"/>
        </w:rPr>
        <w:t>系（院）部</w:t>
      </w:r>
      <w:r>
        <w:rPr>
          <w:sz w:val="28"/>
        </w:rPr>
        <w:t xml:space="preserve">          </w:t>
      </w:r>
      <w:r w:rsidR="00DE500A">
        <w:rPr>
          <w:rFonts w:hint="eastAsia"/>
          <w:sz w:val="28"/>
        </w:rPr>
        <w:t xml:space="preserve">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＿＿＿年＿月＿日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9"/>
        <w:gridCol w:w="1399"/>
        <w:gridCol w:w="1620"/>
        <w:gridCol w:w="3374"/>
      </w:tblGrid>
      <w:tr w:rsidR="0037238A" w:rsidTr="008D490D"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研究方向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DE500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0A" w:rsidRDefault="00DE500A" w:rsidP="008D49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推荐人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0A" w:rsidRDefault="00DE500A" w:rsidP="008D490D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0A" w:rsidRDefault="00DE500A" w:rsidP="008D490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0A" w:rsidRDefault="00DE500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讲座题目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DE500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</w:t>
            </w:r>
            <w:r w:rsidR="0037238A">
              <w:rPr>
                <w:rFonts w:hint="eastAsia"/>
                <w:sz w:val="28"/>
              </w:rPr>
              <w:t>时间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  <w:trHeight w:val="73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DE500A" w:rsidP="00DE50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建议校区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DE500A">
        <w:trPr>
          <w:cantSplit/>
          <w:trHeight w:val="2487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主讲人简介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937F99" w:rsidRDefault="00937F99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讲座内容简介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937F99">
        <w:trPr>
          <w:cantSplit/>
          <w:trHeight w:val="948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937F99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  <w:r w:rsidR="0037238A">
              <w:rPr>
                <w:rFonts w:hint="eastAsia"/>
                <w:sz w:val="28"/>
              </w:rPr>
              <w:t>意见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  <w:tr w:rsidR="0037238A" w:rsidTr="008D490D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8A" w:rsidRDefault="0037238A" w:rsidP="008D490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8A" w:rsidRDefault="0037238A" w:rsidP="008D490D">
            <w:pPr>
              <w:rPr>
                <w:sz w:val="28"/>
              </w:rPr>
            </w:pPr>
          </w:p>
          <w:p w:rsidR="0037238A" w:rsidRDefault="0037238A" w:rsidP="008D490D">
            <w:pPr>
              <w:rPr>
                <w:sz w:val="28"/>
              </w:rPr>
            </w:pPr>
          </w:p>
        </w:tc>
      </w:tr>
    </w:tbl>
    <w:p w:rsidR="00BA4204" w:rsidRDefault="00BA4204"/>
    <w:sectPr w:rsidR="00BA4204" w:rsidSect="0058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46" w:rsidRDefault="004F2946" w:rsidP="0037238A">
      <w:r>
        <w:separator/>
      </w:r>
    </w:p>
  </w:endnote>
  <w:endnote w:type="continuationSeparator" w:id="1">
    <w:p w:rsidR="004F2946" w:rsidRDefault="004F2946" w:rsidP="0037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46" w:rsidRDefault="004F2946" w:rsidP="0037238A">
      <w:r>
        <w:separator/>
      </w:r>
    </w:p>
  </w:footnote>
  <w:footnote w:type="continuationSeparator" w:id="1">
    <w:p w:rsidR="004F2946" w:rsidRDefault="004F2946" w:rsidP="0037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38A"/>
    <w:rsid w:val="00060E57"/>
    <w:rsid w:val="0037238A"/>
    <w:rsid w:val="004E22E4"/>
    <w:rsid w:val="004F2946"/>
    <w:rsid w:val="005865D9"/>
    <w:rsid w:val="008D0BB6"/>
    <w:rsid w:val="00937F99"/>
    <w:rsid w:val="00A65AB7"/>
    <w:rsid w:val="00BA4204"/>
    <w:rsid w:val="00C92DD4"/>
    <w:rsid w:val="00D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3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lin</cp:lastModifiedBy>
  <cp:revision>5</cp:revision>
  <dcterms:created xsi:type="dcterms:W3CDTF">2016-06-06T02:56:00Z</dcterms:created>
  <dcterms:modified xsi:type="dcterms:W3CDTF">2016-06-06T07:50:00Z</dcterms:modified>
</cp:coreProperties>
</file>