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1B" w:rsidRPr="00760BA4" w:rsidRDefault="00760BA4" w:rsidP="00760BA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60BA4">
        <w:rPr>
          <w:rFonts w:ascii="方正小标宋简体" w:eastAsia="方正小标宋简体" w:hint="eastAsia"/>
          <w:sz w:val="44"/>
          <w:szCs w:val="44"/>
        </w:rPr>
        <w:t>中国劳动关系学院挂职锻炼申请表</w:t>
      </w:r>
    </w:p>
    <w:p w:rsidR="00760BA4" w:rsidRDefault="00760BA4" w:rsidP="00760BA4">
      <w:pPr>
        <w:spacing w:line="560" w:lineRule="exact"/>
        <w:rPr>
          <w:rFonts w:hint="eastAsia"/>
        </w:rPr>
      </w:pPr>
    </w:p>
    <w:tbl>
      <w:tblPr>
        <w:tblW w:w="12265" w:type="dxa"/>
        <w:tblInd w:w="-34" w:type="dxa"/>
        <w:tblLook w:val="04A0" w:firstRow="1" w:lastRow="0" w:firstColumn="1" w:lastColumn="0" w:noHBand="0" w:noVBand="1"/>
      </w:tblPr>
      <w:tblGrid>
        <w:gridCol w:w="993"/>
        <w:gridCol w:w="223"/>
        <w:gridCol w:w="911"/>
        <w:gridCol w:w="283"/>
        <w:gridCol w:w="851"/>
        <w:gridCol w:w="242"/>
        <w:gridCol w:w="892"/>
        <w:gridCol w:w="1276"/>
        <w:gridCol w:w="992"/>
        <w:gridCol w:w="567"/>
        <w:gridCol w:w="904"/>
        <w:gridCol w:w="939"/>
        <w:gridCol w:w="425"/>
        <w:gridCol w:w="942"/>
        <w:gridCol w:w="1825"/>
      </w:tblGrid>
      <w:tr w:rsidR="003270E9" w:rsidRPr="00760BA4" w:rsidTr="003270E9">
        <w:trPr>
          <w:gridAfter w:val="2"/>
          <w:wAfter w:w="2767" w:type="dxa"/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="003270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4E02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AE104E" w:rsidP="00657C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270E9" w:rsidRPr="00760BA4" w:rsidTr="003270E9">
        <w:trPr>
          <w:gridAfter w:val="2"/>
          <w:wAfter w:w="2767" w:type="dxa"/>
          <w:trHeight w:val="93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9" w:rsidRDefault="003270E9" w:rsidP="00760BA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</w:t>
            </w:r>
          </w:p>
          <w:p w:rsidR="003270E9" w:rsidRPr="00760BA4" w:rsidRDefault="003270E9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9" w:rsidRPr="00760BA4" w:rsidRDefault="003270E9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9" w:rsidRPr="00760BA4" w:rsidRDefault="003270E9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9" w:rsidRPr="00760BA4" w:rsidRDefault="003270E9" w:rsidP="004E02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E9" w:rsidRDefault="003270E9" w:rsidP="003270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3270E9" w:rsidRPr="00760BA4" w:rsidRDefault="003270E9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作时间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9" w:rsidRPr="00760BA4" w:rsidRDefault="003270E9" w:rsidP="004E02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0E9" w:rsidRPr="00760BA4" w:rsidRDefault="003270E9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入校时间   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70E9" w:rsidRPr="00760BA4" w:rsidRDefault="003270E9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0274" w:rsidRPr="00760BA4" w:rsidTr="003270E9">
        <w:trPr>
          <w:gridAfter w:val="2"/>
          <w:wAfter w:w="2767" w:type="dxa"/>
          <w:trHeight w:val="8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  <w:p w:rsidR="004E0274" w:rsidRPr="00760BA4" w:rsidRDefault="004E0274" w:rsidP="00760BA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4E0274" w:rsidRPr="00760BA4" w:rsidRDefault="004E0274" w:rsidP="00760BA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4E0274" w:rsidRPr="00760BA4" w:rsidRDefault="004E0274" w:rsidP="00760BA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0274" w:rsidRPr="00760BA4" w:rsidTr="003270E9">
        <w:trPr>
          <w:gridAfter w:val="2"/>
          <w:wAfter w:w="2767" w:type="dxa"/>
          <w:trHeight w:val="8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  职</w:t>
            </w:r>
          </w:p>
          <w:p w:rsidR="004E0274" w:rsidRPr="00760BA4" w:rsidRDefault="004E0274" w:rsidP="00760BA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</w:t>
            </w:r>
          </w:p>
          <w:p w:rsidR="004E0274" w:rsidRPr="00760BA4" w:rsidRDefault="004E0274" w:rsidP="00760BA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E0274" w:rsidRPr="00760BA4" w:rsidTr="003270E9">
        <w:trPr>
          <w:gridAfter w:val="2"/>
          <w:wAfter w:w="2767" w:type="dxa"/>
          <w:trHeight w:val="9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3270E9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专业技术</w:t>
            </w:r>
            <w:r w:rsidR="004E0274"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3270E9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聘 任</w:t>
            </w:r>
          </w:p>
          <w:p w:rsidR="004E0274" w:rsidRPr="00760BA4" w:rsidRDefault="004E0274" w:rsidP="00760BA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274" w:rsidRPr="00760BA4" w:rsidRDefault="004E0274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</w:tc>
      </w:tr>
      <w:tr w:rsidR="003270E9" w:rsidRPr="00760BA4" w:rsidTr="003270E9">
        <w:trPr>
          <w:gridAfter w:val="2"/>
          <w:wAfter w:w="2767" w:type="dxa"/>
          <w:trHeight w:val="62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60BA4" w:rsidRPr="00760BA4" w:rsidRDefault="003270E9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学  习  </w:t>
            </w:r>
            <w:r w:rsidR="00760BA4"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  作  简  历</w:t>
            </w:r>
          </w:p>
        </w:tc>
        <w:tc>
          <w:tcPr>
            <w:tcW w:w="850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Default="00760BA4" w:rsidP="00760BA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7100A8" w:rsidRPr="00760BA4" w:rsidRDefault="007100A8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22C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3617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617" w:rsidRPr="00760BA4" w:rsidRDefault="008E3617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617" w:rsidRPr="00760BA4" w:rsidRDefault="008E3617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71F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71F" w:rsidRPr="00760BA4" w:rsidRDefault="00E0171F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71F" w:rsidRPr="00760BA4" w:rsidRDefault="00E0171F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2"/>
          <w:wAfter w:w="2767" w:type="dxa"/>
          <w:trHeight w:val="31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5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22C" w:rsidRPr="00760BA4" w:rsidTr="003270E9">
        <w:trPr>
          <w:gridAfter w:val="3"/>
          <w:wAfter w:w="3192" w:type="dxa"/>
          <w:trHeight w:val="640"/>
        </w:trPr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</w:t>
            </w:r>
          </w:p>
          <w:p w:rsidR="00D1322C" w:rsidRPr="00760BA4" w:rsidRDefault="00D1322C" w:rsidP="00760BA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AE10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="00AE10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AE10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 w:rsidR="00AE10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AE10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 w:rsidR="00AE104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年度</w:t>
            </w:r>
          </w:p>
        </w:tc>
      </w:tr>
      <w:tr w:rsidR="00D1322C" w:rsidRPr="00760BA4" w:rsidTr="003270E9">
        <w:trPr>
          <w:gridAfter w:val="3"/>
          <w:wAfter w:w="3192" w:type="dxa"/>
          <w:trHeight w:val="640"/>
        </w:trPr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22C" w:rsidRPr="00760BA4" w:rsidTr="003270E9">
        <w:trPr>
          <w:gridAfter w:val="3"/>
          <w:wAfter w:w="3192" w:type="dxa"/>
          <w:trHeight w:val="640"/>
        </w:trPr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庭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员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3270E9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3270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0BA4" w:rsidRPr="00760BA4" w:rsidTr="003270E9">
        <w:trPr>
          <w:gridAfter w:val="3"/>
          <w:wAfter w:w="3192" w:type="dxa"/>
          <w:trHeight w:val="312"/>
        </w:trPr>
        <w:tc>
          <w:tcPr>
            <w:tcW w:w="12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0BA4" w:rsidRPr="00760BA4" w:rsidRDefault="00760BA4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1322C" w:rsidRPr="00760BA4" w:rsidTr="00EA2DB9">
        <w:trPr>
          <w:trHeight w:val="2194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8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BF" w:rsidRDefault="003126BF" w:rsidP="00D1322C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D1322C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C5A8C" w:rsidRDefault="00EC5A8C" w:rsidP="00D1322C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D1322C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3126BF">
            <w:pPr>
              <w:widowControl/>
              <w:wordWrap w:val="0"/>
              <w:ind w:right="36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报名人：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（签字）</w:t>
            </w:r>
          </w:p>
          <w:p w:rsidR="003126BF" w:rsidRPr="003126BF" w:rsidRDefault="003126BF" w:rsidP="003126BF">
            <w:pPr>
              <w:widowControl/>
              <w:ind w:right="36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Pr="00760BA4" w:rsidRDefault="003126BF" w:rsidP="003126BF">
            <w:pPr>
              <w:widowControl/>
              <w:wordWrap w:val="0"/>
              <w:ind w:right="12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日</w:t>
            </w:r>
          </w:p>
        </w:tc>
        <w:tc>
          <w:tcPr>
            <w:tcW w:w="1367" w:type="dxa"/>
            <w:gridSpan w:val="2"/>
            <w:vAlign w:val="center"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825" w:type="dxa"/>
            <w:vAlign w:val="center"/>
          </w:tcPr>
          <w:p w:rsidR="00D1322C" w:rsidRPr="00760BA4" w:rsidRDefault="00D1322C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（签字）</w:t>
            </w:r>
          </w:p>
        </w:tc>
      </w:tr>
      <w:tr w:rsidR="00324FF2" w:rsidRPr="00760BA4" w:rsidTr="003270E9">
        <w:trPr>
          <w:gridAfter w:val="3"/>
          <w:wAfter w:w="3192" w:type="dxa"/>
          <w:trHeight w:val="1973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24FF2" w:rsidRPr="00760BA4" w:rsidRDefault="00324FF2" w:rsidP="00760B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8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BF" w:rsidRDefault="003126BF" w:rsidP="003126BF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3126BF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270E9" w:rsidRDefault="003270E9" w:rsidP="003126BF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270E9" w:rsidRDefault="003270E9" w:rsidP="003126BF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3126BF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3126BF">
            <w:pPr>
              <w:widowControl/>
              <w:ind w:right="36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（签字）</w:t>
            </w:r>
          </w:p>
          <w:p w:rsidR="003126BF" w:rsidRPr="003126BF" w:rsidRDefault="003126BF" w:rsidP="003126BF">
            <w:pPr>
              <w:widowControl/>
              <w:ind w:right="36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24FF2" w:rsidRPr="00760BA4" w:rsidRDefault="003126BF" w:rsidP="00312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 月    日</w:t>
            </w:r>
          </w:p>
        </w:tc>
      </w:tr>
      <w:tr w:rsidR="00324FF2" w:rsidRPr="00760BA4" w:rsidTr="003126BF">
        <w:trPr>
          <w:gridAfter w:val="3"/>
          <w:wAfter w:w="3192" w:type="dxa"/>
          <w:trHeight w:val="2605"/>
        </w:trPr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24FF2" w:rsidRPr="00760BA4" w:rsidRDefault="00324FF2" w:rsidP="00EA2DB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EA2DB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760BA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8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6BF" w:rsidRDefault="003126BF" w:rsidP="00EC5A8C">
            <w:pPr>
              <w:widowControl/>
              <w:ind w:right="3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EC5A8C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270E9" w:rsidRDefault="003270E9" w:rsidP="00EC5A8C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A2DB9" w:rsidRDefault="00EA2DB9" w:rsidP="00EC5A8C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EC5A8C" w:rsidRDefault="00EC5A8C" w:rsidP="003126BF">
            <w:pPr>
              <w:widowControl/>
              <w:ind w:right="4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3126BF">
            <w:pPr>
              <w:widowControl/>
              <w:ind w:right="36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126BF" w:rsidRDefault="003126BF" w:rsidP="003126BF">
            <w:pPr>
              <w:widowControl/>
              <w:ind w:right="36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负责人：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3126BF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（签字）</w:t>
            </w:r>
          </w:p>
          <w:p w:rsidR="003126BF" w:rsidRPr="003126BF" w:rsidRDefault="003126BF" w:rsidP="003126BF">
            <w:pPr>
              <w:widowControl/>
              <w:ind w:right="360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324FF2" w:rsidRPr="00760BA4" w:rsidRDefault="003126BF" w:rsidP="00312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年     月    日</w:t>
            </w:r>
          </w:p>
        </w:tc>
      </w:tr>
    </w:tbl>
    <w:p w:rsidR="00760BA4" w:rsidRPr="00EA2DB9" w:rsidRDefault="00F53F20" w:rsidP="003270E9">
      <w:pPr>
        <w:widowControl/>
        <w:adjustRightInd w:val="0"/>
        <w:snapToGrid w:val="0"/>
        <w:jc w:val="left"/>
        <w:rPr>
          <w:rFonts w:ascii="仿宋_GB2312" w:eastAsia="仿宋_GB2312" w:hAnsi="仿宋" w:cs="Times New Roman" w:hint="eastAsia"/>
          <w:kern w:val="0"/>
          <w:sz w:val="28"/>
          <w:szCs w:val="28"/>
        </w:rPr>
      </w:pPr>
      <w:r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注：</w:t>
      </w:r>
      <w:r w:rsidR="003270E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1.学习</w:t>
      </w:r>
      <w:bookmarkStart w:id="0" w:name="_GoBack"/>
      <w:bookmarkEnd w:id="0"/>
      <w:r w:rsidR="003270E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工作简历请从小学毕业后填</w:t>
      </w:r>
      <w:r w:rsidR="00EA2DB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写</w:t>
      </w:r>
      <w:r w:rsidR="003270E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起</w:t>
      </w:r>
      <w:r w:rsidR="00EA2DB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，填写到至今项</w:t>
      </w:r>
      <w:r w:rsid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；</w:t>
      </w:r>
    </w:p>
    <w:p w:rsidR="003270E9" w:rsidRPr="00EA2DB9" w:rsidRDefault="00EA2DB9" w:rsidP="00EA2DB9">
      <w:pPr>
        <w:widowControl/>
        <w:adjustRightInd w:val="0"/>
        <w:snapToGrid w:val="0"/>
        <w:jc w:val="left"/>
        <w:rPr>
          <w:rFonts w:ascii="仿宋_GB2312" w:eastAsia="仿宋_GB2312" w:hAnsi="仿宋" w:cs="Times New Roman" w:hint="eastAsia"/>
          <w:kern w:val="0"/>
          <w:sz w:val="28"/>
          <w:szCs w:val="28"/>
        </w:rPr>
      </w:pPr>
      <w:r w:rsidRPr="00EA2DB9">
        <w:rPr>
          <w:rFonts w:ascii="仿宋_GB2312" w:eastAsia="仿宋_GB2312" w:hAnsi="仿宋" w:cs="Times New Roman" w:hint="eastAsia"/>
          <w:color w:val="FFFFFF" w:themeColor="background1"/>
          <w:kern w:val="0"/>
          <w:sz w:val="28"/>
          <w:szCs w:val="28"/>
        </w:rPr>
        <w:t>注：</w:t>
      </w:r>
      <w:r w:rsidR="003270E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2.</w:t>
      </w:r>
      <w:r w:rsidR="003270E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请正反面打印</w:t>
      </w:r>
      <w:r w:rsidR="003270E9" w:rsidRPr="00EA2DB9">
        <w:rPr>
          <w:rFonts w:ascii="仿宋_GB2312" w:eastAsia="仿宋_GB2312" w:hAnsi="仿宋" w:cs="Times New Roman" w:hint="eastAsia"/>
          <w:kern w:val="0"/>
          <w:sz w:val="28"/>
          <w:szCs w:val="28"/>
        </w:rPr>
        <w:t>。</w:t>
      </w:r>
    </w:p>
    <w:sectPr w:rsidR="003270E9" w:rsidRPr="00EA2DB9" w:rsidSect="00760BA4">
      <w:footerReference w:type="default" r:id="rId7"/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D7" w:rsidRDefault="006E19D7" w:rsidP="00D1322C">
      <w:r>
        <w:separator/>
      </w:r>
    </w:p>
  </w:endnote>
  <w:endnote w:type="continuationSeparator" w:id="0">
    <w:p w:rsidR="006E19D7" w:rsidRDefault="006E19D7" w:rsidP="00D1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565384"/>
      <w:docPartObj>
        <w:docPartGallery w:val="Page Numbers (Bottom of Page)"/>
        <w:docPartUnique/>
      </w:docPartObj>
    </w:sdtPr>
    <w:sdtContent>
      <w:p w:rsidR="00D1322C" w:rsidRDefault="00D1322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939" w:rsidRPr="00284939">
          <w:rPr>
            <w:noProof/>
            <w:lang w:val="zh-CN"/>
          </w:rPr>
          <w:t>1</w:t>
        </w:r>
        <w:r>
          <w:fldChar w:fldCharType="end"/>
        </w:r>
      </w:p>
    </w:sdtContent>
  </w:sdt>
  <w:p w:rsidR="00D1322C" w:rsidRDefault="00D132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D7" w:rsidRDefault="006E19D7" w:rsidP="00D1322C">
      <w:r>
        <w:separator/>
      </w:r>
    </w:p>
  </w:footnote>
  <w:footnote w:type="continuationSeparator" w:id="0">
    <w:p w:rsidR="006E19D7" w:rsidRDefault="006E19D7" w:rsidP="00D13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341"/>
    <w:rsid w:val="00163A1B"/>
    <w:rsid w:val="00284939"/>
    <w:rsid w:val="003126BF"/>
    <w:rsid w:val="00324FF2"/>
    <w:rsid w:val="003270E9"/>
    <w:rsid w:val="004E0274"/>
    <w:rsid w:val="00657C29"/>
    <w:rsid w:val="006A5A76"/>
    <w:rsid w:val="006E19D7"/>
    <w:rsid w:val="007100A8"/>
    <w:rsid w:val="00760BA4"/>
    <w:rsid w:val="008C47D2"/>
    <w:rsid w:val="008E3617"/>
    <w:rsid w:val="00AE104E"/>
    <w:rsid w:val="00D01341"/>
    <w:rsid w:val="00D1322C"/>
    <w:rsid w:val="00D612EF"/>
    <w:rsid w:val="00E0171F"/>
    <w:rsid w:val="00EA2DB9"/>
    <w:rsid w:val="00EC5A8C"/>
    <w:rsid w:val="00F5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3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32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3F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3F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1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322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322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3F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3F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廖欣</dc:creator>
  <cp:keywords/>
  <dc:description/>
  <cp:lastModifiedBy>廖欣</cp:lastModifiedBy>
  <cp:revision>21</cp:revision>
  <cp:lastPrinted>2018-06-13T09:00:00Z</cp:lastPrinted>
  <dcterms:created xsi:type="dcterms:W3CDTF">2018-06-13T07:16:00Z</dcterms:created>
  <dcterms:modified xsi:type="dcterms:W3CDTF">2018-06-13T09:03:00Z</dcterms:modified>
</cp:coreProperties>
</file>