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杨坤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季荣静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李菲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从春红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卫白鸽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黄岩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张蔚华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王泽岚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2019003009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武乔军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孟祥悦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李喆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于京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陈凯欣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周立佳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李怡冰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蔡方博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杨长友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2019003019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李晓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张海燕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陈志博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王珺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田迪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杨帆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许路阳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殷媛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刘祎祎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2019003029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孙建丽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王若琳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杨丽荷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李梅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力思琪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邵梦茹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马文华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聂佳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马欢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张琳茜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2019003039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刘江英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杨雨晨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余意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伍利华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赵斌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杜予婷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权姗姗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付瑾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2019003049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郭琪琪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朱滨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朱镁铷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金聪楠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李志鹏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邓一冉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孙倩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吴雪莹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焦帅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2019003059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袁云琛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陈宇征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李悦群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徐海宁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任媛媛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赵忺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赵健椿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赵雪婧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关舒婷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2019003069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郑玮炜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刘慧娴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刘媛媛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何爱敏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丁红莉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杜頔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孟春伟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李新月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段飞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王利恒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2019003079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张会圆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刘卉宾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陆江南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秦聪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王德云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卢彦永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李晓风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梁珺淇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孙亚男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付薪蒙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2019003089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范学锋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姜威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邱浩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裴旭东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李倩玮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邢思雨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蒋小竞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王贤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吴婷婷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庞月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2019003099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於洪宇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11月28日下午2:00-4:00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2654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2019003100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邓华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闻道楼阶三教室（原教学楼）     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月28日下午2:00-4:0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</w:t>
      </w:r>
    </w:p>
    <w:p>
      <w:pPr>
        <w:spacing w:line="240" w:lineRule="atLeast"/>
        <w:jc w:val="left"/>
        <w:rPr>
          <w:rFonts w:hint="eastAsia" w:ascii="仿宋_GB2312" w:eastAsia="仿宋_GB2312" w:hAnsiTheme="minorEastAsia"/>
          <w:sz w:val="24"/>
          <w:szCs w:val="24"/>
          <w:u w:val="single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</w:rPr>
        <w:t>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</w:t>
      </w:r>
      <w:bookmarkStart w:id="0" w:name="_GoBack"/>
      <w:bookmarkEnd w:id="0"/>
      <w:r>
        <w:rPr>
          <w:rFonts w:hint="eastAsia" w:ascii="仿宋_GB2312" w:eastAsia="仿宋_GB2312" w:hAnsiTheme="minorEastAsia"/>
          <w:sz w:val="24"/>
          <w:szCs w:val="24"/>
        </w:rPr>
        <w:t>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（3）请自备签字笔、2B铅笔、橡皮、直尺等考试文具进入考场。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2" w:type="default"/>
          <w:type w:val="continuous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</w:pPr>
    </w:p>
    <w:sectPr>
      <w:type w:val="continuous"/>
      <w:pgSz w:w="8335" w:h="11850"/>
      <w:pgMar w:top="1440" w:right="90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15AF"/>
    <w:rsid w:val="42E415AF"/>
    <w:rsid w:val="6B5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6" Type="http://schemas.openxmlformats.org/officeDocument/2006/relationships/fontTable" Target="fontTable.xml"/><Relationship Id="rId105" Type="http://schemas.openxmlformats.org/officeDocument/2006/relationships/customXml" Target="../customXml/item1.xml"/><Relationship Id="rId104" Type="http://schemas.openxmlformats.org/officeDocument/2006/relationships/image" Target="media/image1.png"/><Relationship Id="rId103" Type="http://schemas.openxmlformats.org/officeDocument/2006/relationships/theme" Target="theme/theme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100</Pages>
  <Words>27885</Words>
  <Characters>30360</Characters>
  <Lines>0</Lines>
  <Paragraphs>0</Paragraphs>
  <TotalTime>1</TotalTime>
  <ScaleCrop>false</ScaleCrop>
  <LinksUpToDate>false</LinksUpToDate>
  <CharactersWithSpaces>43527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2019-11-27T07:39:00Z</dcterms:created>
  <dc:creator>郭莫凡</dc:creator>
  <cp:lastModifiedBy>郭莫凡</cp:lastModifiedBy>
  <dcterms:modified xsi:type="dcterms:W3CDTF">2019-11-27T07:41:47Z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