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724"/>
        <w:gridCol w:w="2416"/>
        <w:gridCol w:w="1270"/>
        <w:gridCol w:w="670"/>
        <w:gridCol w:w="2300"/>
        <w:gridCol w:w="960"/>
      </w:tblGrid>
      <w:tr w:rsidR="003A261B" w:rsidRPr="003A261B" w:rsidTr="00EE2230">
        <w:trPr>
          <w:trHeight w:val="5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3A261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3A261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3A261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3A261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3A261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b/>
                <w:bCs/>
                <w:color w:val="000000"/>
                <w:kern w:val="0"/>
                <w:sz w:val="22"/>
              </w:rPr>
            </w:pPr>
            <w:r w:rsidRPr="003A261B"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23111060490001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陈中华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马卓越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刘峰齐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杨苑</w:t>
            </w:r>
            <w:proofErr w:type="gramEnd"/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吴昌嵘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董佳蕊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23111060490004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苏睿康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程</w:t>
            </w: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僖</w:t>
            </w:r>
            <w:proofErr w:type="gramEnd"/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23111060490005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李龙飞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kern w:val="0"/>
                <w:sz w:val="22"/>
              </w:rPr>
              <w:t>刘雅芹</w:t>
            </w:r>
            <w:proofErr w:type="gramEnd"/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23111060490006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杨瀚彬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卫雅涛</w:t>
            </w:r>
            <w:proofErr w:type="gramEnd"/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23111060490007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kern w:val="0"/>
                <w:sz w:val="22"/>
              </w:rPr>
              <w:t>吴牧淏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汪泽宇</w:t>
            </w:r>
            <w:proofErr w:type="gramEnd"/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黄涛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王立涛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23111060490009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汪姝婷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李庆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徐佳慧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高源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兰馨慧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邱露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张硕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夏美</w:t>
            </w:r>
            <w:proofErr w:type="gramEnd"/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温景善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向海澜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kern w:val="0"/>
                <w:sz w:val="22"/>
              </w:rPr>
              <w:t>李丹璐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廖慧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李心茹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刘思鲁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平婧怡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kern w:val="0"/>
                <w:sz w:val="22"/>
              </w:rPr>
              <w:t>杨洋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23111060490017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kern w:val="0"/>
                <w:sz w:val="22"/>
              </w:rPr>
              <w:t>邹佳慧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吕沅姝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23111060490018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kern w:val="0"/>
                <w:sz w:val="22"/>
              </w:rPr>
              <w:t>黄</w:t>
            </w:r>
            <w:proofErr w:type="gramStart"/>
            <w:r w:rsidRPr="003A261B">
              <w:rPr>
                <w:rFonts w:ascii="Calibri" w:eastAsia="宋体" w:hAnsi="Calibri" w:cs="Calibri"/>
                <w:kern w:val="0"/>
                <w:sz w:val="22"/>
              </w:rPr>
              <w:t>圳</w:t>
            </w:r>
            <w:proofErr w:type="gramEnd"/>
            <w:r w:rsidRPr="003A261B">
              <w:rPr>
                <w:rFonts w:ascii="Calibri" w:eastAsia="宋体" w:hAnsi="Calibri" w:cs="Calibri"/>
                <w:kern w:val="0"/>
                <w:sz w:val="22"/>
              </w:rPr>
              <w:t>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张琪莉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kern w:val="0"/>
                <w:sz w:val="22"/>
              </w:rPr>
              <w:t>毕辅原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肖越</w:t>
            </w:r>
            <w:proofErr w:type="gramEnd"/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陈慕雪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丰铭</w:t>
            </w:r>
            <w:proofErr w:type="gramEnd"/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朱旭彤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何泽雕</w:t>
            </w:r>
            <w:proofErr w:type="gramEnd"/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张子颖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kern w:val="0"/>
                <w:sz w:val="22"/>
              </w:rPr>
              <w:t>赵星</w:t>
            </w:r>
            <w:proofErr w:type="gramEnd"/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张一荻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肖传华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肖晴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曹会婕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汪嘉仪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kern w:val="0"/>
                <w:sz w:val="22"/>
              </w:rPr>
              <w:t>冯若璇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王蕊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李哲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倪嘉琦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撖</w:t>
            </w:r>
            <w:proofErr w:type="gramEnd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刚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鹿星灿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kern w:val="0"/>
                <w:sz w:val="22"/>
              </w:rPr>
              <w:t>王菊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刘子意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王琳娜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张雯婕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安旭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姚瑜婷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唐洋洋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王婧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秦晓兵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张璐璐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魏艳玲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王妍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赵雪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羊秀</w:t>
            </w: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芸</w:t>
            </w:r>
            <w:proofErr w:type="gramEnd"/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何红扬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宋子路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23111060490037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潘</w:t>
            </w:r>
            <w:proofErr w:type="gramEnd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晶晶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谭星铌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kern w:val="0"/>
                <w:sz w:val="22"/>
              </w:rPr>
              <w:t>皇甫思哲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杜敏</w:t>
            </w: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敏</w:t>
            </w:r>
            <w:proofErr w:type="gramEnd"/>
          </w:p>
        </w:tc>
        <w:bookmarkStart w:id="0" w:name="_GoBack"/>
        <w:bookmarkEnd w:id="0"/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23111060490039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侯亚茹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王春燕</w:t>
            </w:r>
          </w:p>
        </w:tc>
      </w:tr>
      <w:tr w:rsidR="003A261B" w:rsidRPr="003A261B" w:rsidTr="00EE2230">
        <w:trPr>
          <w:trHeight w:val="32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proofErr w:type="gramStart"/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杨佩灵</w:t>
            </w:r>
            <w:proofErr w:type="gram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3A261B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23111060490080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61B" w:rsidRPr="003A261B" w:rsidRDefault="003A261B" w:rsidP="003A261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2"/>
              </w:rPr>
            </w:pPr>
            <w:r w:rsidRPr="003A261B">
              <w:rPr>
                <w:rFonts w:ascii="Calibri" w:eastAsia="宋体" w:hAnsi="Calibri" w:cs="Calibri"/>
                <w:color w:val="000000"/>
                <w:kern w:val="0"/>
                <w:sz w:val="22"/>
              </w:rPr>
              <w:t>易姝钰</w:t>
            </w:r>
          </w:p>
        </w:tc>
      </w:tr>
    </w:tbl>
    <w:p w:rsidR="003F2351" w:rsidRDefault="003F2351" w:rsidP="00EE0623"/>
    <w:sectPr w:rsidR="003F2351" w:rsidSect="000C243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6D" w:rsidRDefault="00A1076D" w:rsidP="00EE0623">
      <w:r>
        <w:separator/>
      </w:r>
    </w:p>
  </w:endnote>
  <w:endnote w:type="continuationSeparator" w:id="0">
    <w:p w:rsidR="00A1076D" w:rsidRDefault="00A1076D" w:rsidP="00EE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6D" w:rsidRDefault="00A1076D" w:rsidP="00EE0623">
      <w:r>
        <w:separator/>
      </w:r>
    </w:p>
  </w:footnote>
  <w:footnote w:type="continuationSeparator" w:id="0">
    <w:p w:rsidR="00A1076D" w:rsidRDefault="00A1076D" w:rsidP="00EE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D5"/>
    <w:rsid w:val="000C243B"/>
    <w:rsid w:val="001931E5"/>
    <w:rsid w:val="003A261B"/>
    <w:rsid w:val="003F2351"/>
    <w:rsid w:val="004473A6"/>
    <w:rsid w:val="00976594"/>
    <w:rsid w:val="00A1076D"/>
    <w:rsid w:val="00D1634F"/>
    <w:rsid w:val="00E375D5"/>
    <w:rsid w:val="00E8382D"/>
    <w:rsid w:val="00EE0623"/>
    <w:rsid w:val="00E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6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0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0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0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06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冯子芳</dc:creator>
  <cp:keywords/>
  <dc:description/>
  <cp:lastModifiedBy>冯子芳</cp:lastModifiedBy>
  <cp:revision>7</cp:revision>
  <dcterms:created xsi:type="dcterms:W3CDTF">2022-08-18T04:22:00Z</dcterms:created>
  <dcterms:modified xsi:type="dcterms:W3CDTF">2023-08-14T06:56:00Z</dcterms:modified>
</cp:coreProperties>
</file>